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FD9ECF" w14:textId="77777777" w:rsidR="00A65354" w:rsidRDefault="00A65354" w:rsidP="00A65354">
      <w:r>
        <w:t>ALLEGATO E - SCHEMA DI COMUNICAZIONE DI CONCESSIONE/DINIEGO</w:t>
      </w:r>
    </w:p>
    <w:p w14:paraId="2FC23754" w14:textId="77777777" w:rsidR="00A65354" w:rsidRDefault="00A65354" w:rsidP="00A65354">
      <w:r>
        <w:t>COMUNE DI VALLE SALIMBENE</w:t>
      </w:r>
    </w:p>
    <w:p w14:paraId="48D159F9" w14:textId="77777777" w:rsidR="00A65354" w:rsidRDefault="00A65354" w:rsidP="00A65354">
      <w:r>
        <w:t>(Provincia di Pavia)</w:t>
      </w:r>
    </w:p>
    <w:p w14:paraId="227571BC" w14:textId="77777777" w:rsidR="00A65354" w:rsidRDefault="00A65354" w:rsidP="00A65354"/>
    <w:p w14:paraId="0E990FB1" w14:textId="77777777" w:rsidR="00A65354" w:rsidRDefault="00A65354" w:rsidP="00A65354">
      <w:r>
        <w:t>SETTORE: _______________________________</w:t>
      </w:r>
    </w:p>
    <w:p w14:paraId="20FBBD57" w14:textId="77777777" w:rsidR="00A65354" w:rsidRDefault="00A65354" w:rsidP="00A65354"/>
    <w:p w14:paraId="749B6362" w14:textId="77777777" w:rsidR="00A65354" w:rsidRDefault="00A65354" w:rsidP="00A65354">
      <w:r>
        <w:t>Prot. n. _________ del ___/___/______</w:t>
      </w:r>
    </w:p>
    <w:p w14:paraId="084089F6" w14:textId="77777777" w:rsidR="00A65354" w:rsidRDefault="00A65354" w:rsidP="00A65354"/>
    <w:p w14:paraId="2EF95073" w14:textId="77777777" w:rsidR="00A65354" w:rsidRDefault="00A65354" w:rsidP="00A65354"/>
    <w:p w14:paraId="2D901A74" w14:textId="77777777" w:rsidR="00A65354" w:rsidRDefault="00A65354" w:rsidP="00A65354">
      <w:r>
        <w:t>Al/Alla Sig./Sig.ra / Ente</w:t>
      </w:r>
    </w:p>
    <w:p w14:paraId="0C53A358" w14:textId="77777777" w:rsidR="00A65354" w:rsidRDefault="00A65354" w:rsidP="00A65354">
      <w:r>
        <w:t>_________________________________________________________________</w:t>
      </w:r>
    </w:p>
    <w:p w14:paraId="7FAE1A37" w14:textId="77777777" w:rsidR="00A65354" w:rsidRDefault="00A65354" w:rsidP="00A65354">
      <w:r>
        <w:t>_________________________________________________________________</w:t>
      </w:r>
    </w:p>
    <w:p w14:paraId="5530B979" w14:textId="77777777" w:rsidR="00A65354" w:rsidRDefault="00A65354" w:rsidP="00A65354">
      <w:r>
        <w:t>(indirizzo completo)</w:t>
      </w:r>
    </w:p>
    <w:p w14:paraId="49483CC9" w14:textId="77777777" w:rsidR="00A65354" w:rsidRDefault="00A65354" w:rsidP="00A65354"/>
    <w:p w14:paraId="7350BF16" w14:textId="77777777" w:rsidR="00A65354" w:rsidRDefault="00A65354" w:rsidP="00A65354">
      <w:r>
        <w:t>OGGETTO: Domanda di contributo/beneficio economico per _______________________________ - Esito del procedimento.</w:t>
      </w:r>
    </w:p>
    <w:p w14:paraId="7BBFA78C" w14:textId="77777777" w:rsidR="00A65354" w:rsidRDefault="00A65354" w:rsidP="00A65354"/>
    <w:p w14:paraId="028BB01B" w14:textId="77777777" w:rsidR="00A65354" w:rsidRDefault="00A65354" w:rsidP="00A65354">
      <w:r>
        <w:t>In riferimento alla domanda presentata in data ___/___/______ (prot. n. _________) con la quale codesto soggetto ha richiesto la concessione di un contributo/beneficio economico per l'iniziativa/attività in oggetto,</w:t>
      </w:r>
    </w:p>
    <w:p w14:paraId="43EFB43B" w14:textId="77777777" w:rsidR="00A65354" w:rsidRDefault="00A65354" w:rsidP="00A65354"/>
    <w:p w14:paraId="5DE20CA8" w14:textId="77777777" w:rsidR="00A65354" w:rsidRDefault="00A65354" w:rsidP="00A65354">
      <w:r>
        <w:t>SI COMUNICA CHE:</w:t>
      </w:r>
    </w:p>
    <w:p w14:paraId="440C75FA" w14:textId="77777777" w:rsidR="00A65354" w:rsidRDefault="00A65354" w:rsidP="00A65354"/>
    <w:p w14:paraId="2D16D5B5" w14:textId="77777777" w:rsidR="00A65354" w:rsidRDefault="00A65354" w:rsidP="00A65354">
      <w:r>
        <w:t>[IN CASO DI CONCESSIONE]</w:t>
      </w:r>
    </w:p>
    <w:p w14:paraId="60114B15" w14:textId="77777777" w:rsidR="00A65354" w:rsidRDefault="00A65354" w:rsidP="00A65354"/>
    <w:p w14:paraId="127A45AA" w14:textId="77777777" w:rsidR="00A65354" w:rsidRDefault="00A65354" w:rsidP="00A65354">
      <w:r>
        <w:t>Con Deliberazione della Giunta Comunale / Determinazione del Responsabile del Settore n. _______ del ___/___/______, è stato concesso:</w:t>
      </w:r>
    </w:p>
    <w:p w14:paraId="77CF46D9" w14:textId="77777777" w:rsidR="00A65354" w:rsidRDefault="00A65354" w:rsidP="00A65354"/>
    <w:p w14:paraId="65DDE698" w14:textId="77777777" w:rsidR="00A65354" w:rsidRDefault="00A65354" w:rsidP="00A65354">
      <w:r>
        <w:rPr>
          <w:rFonts w:ascii="Segoe UI Symbol" w:hAnsi="Segoe UI Symbol" w:cs="Segoe UI Symbol"/>
        </w:rPr>
        <w:t>☐</w:t>
      </w:r>
      <w:r>
        <w:t xml:space="preserve"> un contributo in denaro pari a euro _____________ (in lettere: _________________________)</w:t>
      </w:r>
    </w:p>
    <w:p w14:paraId="0CE4477D" w14:textId="77777777" w:rsidR="00A65354" w:rsidRDefault="00A65354" w:rsidP="00A65354"/>
    <w:p w14:paraId="2C9739F6" w14:textId="77777777" w:rsidR="00A65354" w:rsidRDefault="00A65354" w:rsidP="00A65354">
      <w:r>
        <w:rPr>
          <w:rFonts w:ascii="Segoe UI Symbol" w:hAnsi="Segoe UI Symbol" w:cs="Segoe UI Symbol"/>
        </w:rPr>
        <w:lastRenderedPageBreak/>
        <w:t>☐</w:t>
      </w:r>
      <w:r>
        <w:t xml:space="preserve"> l'uso gratuito/agevolato di _________________________________________________________________</w:t>
      </w:r>
    </w:p>
    <w:p w14:paraId="40976B02" w14:textId="77777777" w:rsidR="00A65354" w:rsidRDefault="00A65354" w:rsidP="00A65354">
      <w:r>
        <w:t xml:space="preserve">   per il periodo dal ___/___/______ al ___/___/______</w:t>
      </w:r>
    </w:p>
    <w:p w14:paraId="0BF10100" w14:textId="77777777" w:rsidR="00A65354" w:rsidRDefault="00A65354" w:rsidP="00A65354"/>
    <w:p w14:paraId="37C0053D" w14:textId="77777777" w:rsidR="00A65354" w:rsidRDefault="00A65354" w:rsidP="00A65354">
      <w:r>
        <w:t>alle seguenti condizioni essenziali:</w:t>
      </w:r>
    </w:p>
    <w:p w14:paraId="5C95BD64" w14:textId="77777777" w:rsidR="00A65354" w:rsidRDefault="00A65354" w:rsidP="00A65354"/>
    <w:p w14:paraId="778F830F" w14:textId="77777777" w:rsidR="00A65354" w:rsidRDefault="00A65354" w:rsidP="00A65354">
      <w:r>
        <w:t>1. FINALITÀ E ATTIVITÀ FINANZIATE:</w:t>
      </w:r>
    </w:p>
    <w:p w14:paraId="57A3DF91" w14:textId="77777777" w:rsidR="00A65354" w:rsidRDefault="00A65354" w:rsidP="00A65354">
      <w:r>
        <w:t xml:space="preserve">   _________________________________________________________________</w:t>
      </w:r>
    </w:p>
    <w:p w14:paraId="44C4A71A" w14:textId="77777777" w:rsidR="00A65354" w:rsidRDefault="00A65354" w:rsidP="00A65354">
      <w:r>
        <w:t xml:space="preserve">   _________________________________________________________________</w:t>
      </w:r>
    </w:p>
    <w:p w14:paraId="474B59BA" w14:textId="77777777" w:rsidR="00A65354" w:rsidRDefault="00A65354" w:rsidP="00A65354"/>
    <w:p w14:paraId="30BE00C6" w14:textId="77777777" w:rsidR="00A65354" w:rsidRDefault="00A65354" w:rsidP="00A65354">
      <w:r>
        <w:t>2. TERMINI DI REALIZZAZIONE:</w:t>
      </w:r>
    </w:p>
    <w:p w14:paraId="04307B5C" w14:textId="77777777" w:rsidR="00A65354" w:rsidRDefault="00A65354" w:rsidP="00A65354">
      <w:r>
        <w:t xml:space="preserve">   Dal ___/___/______ al ___/___/______</w:t>
      </w:r>
    </w:p>
    <w:p w14:paraId="52F91A37" w14:textId="77777777" w:rsidR="00A65354" w:rsidRDefault="00A65354" w:rsidP="00A65354"/>
    <w:p w14:paraId="396F86C0" w14:textId="77777777" w:rsidR="00A65354" w:rsidRDefault="00A65354" w:rsidP="00A65354">
      <w:r>
        <w:t>3. MODALITÀ DI EROGAZIONE:</w:t>
      </w:r>
    </w:p>
    <w:p w14:paraId="06913444" w14:textId="77777777" w:rsidR="00A65354" w:rsidRDefault="00A65354" w:rsidP="00A65354">
      <w:r>
        <w:t xml:space="preserve">   </w:t>
      </w:r>
      <w:r>
        <w:rPr>
          <w:rFonts w:ascii="Segoe UI Symbol" w:hAnsi="Segoe UI Symbol" w:cs="Segoe UI Symbol"/>
        </w:rPr>
        <w:t>☐</w:t>
      </w:r>
      <w:r>
        <w:t xml:space="preserve"> Erogazione a consuntivo, previa presentazione rendicontazione finale</w:t>
      </w:r>
    </w:p>
    <w:p w14:paraId="0B8ED73E" w14:textId="77777777" w:rsidR="00A65354" w:rsidRDefault="00A65354" w:rsidP="00A65354">
      <w:r>
        <w:t xml:space="preserve">   </w:t>
      </w:r>
      <w:r>
        <w:rPr>
          <w:rFonts w:ascii="Segoe UI Symbol" w:hAnsi="Segoe UI Symbol" w:cs="Segoe UI Symbol"/>
        </w:rPr>
        <w:t>☐</w:t>
      </w:r>
      <w:r>
        <w:t xml:space="preserve"> Acconto del ___% (</w:t>
      </w:r>
      <w:r>
        <w:rPr>
          <w:rFonts w:ascii="Calibri" w:hAnsi="Calibri" w:cs="Calibri"/>
        </w:rPr>
        <w:t>€</w:t>
      </w:r>
      <w:r>
        <w:t xml:space="preserve"> _____________) su richiesta del beneficiario</w:t>
      </w:r>
    </w:p>
    <w:p w14:paraId="01E42464" w14:textId="77777777" w:rsidR="00A65354" w:rsidRDefault="00A65354" w:rsidP="00A65354">
      <w:r>
        <w:rPr>
          <w:rFonts w:ascii="Segoe UI Symbol" w:hAnsi="Segoe UI Symbol" w:cs="Segoe UI Symbol"/>
        </w:rPr>
        <w:t>☐</w:t>
      </w:r>
      <w:r>
        <w:t xml:space="preserve"> subordinato a presentazione fideiussione/polizza di pari importo</w:t>
      </w:r>
    </w:p>
    <w:p w14:paraId="2854D304" w14:textId="77777777" w:rsidR="00A65354" w:rsidRDefault="00A65354" w:rsidP="00A65354">
      <w:r>
        <w:t xml:space="preserve">   </w:t>
      </w:r>
      <w:r>
        <w:rPr>
          <w:rFonts w:ascii="Segoe UI Symbol" w:hAnsi="Segoe UI Symbol" w:cs="Segoe UI Symbol"/>
        </w:rPr>
        <w:t>☐</w:t>
      </w:r>
      <w:r>
        <w:t xml:space="preserve"> Saldo (</w:t>
      </w:r>
      <w:r>
        <w:rPr>
          <w:rFonts w:ascii="Calibri" w:hAnsi="Calibri" w:cs="Calibri"/>
        </w:rPr>
        <w:t>€</w:t>
      </w:r>
      <w:r>
        <w:t xml:space="preserve"> _____________) previa verifica rendicontazione finale</w:t>
      </w:r>
    </w:p>
    <w:p w14:paraId="59300D41" w14:textId="77777777" w:rsidR="00A65354" w:rsidRDefault="00A65354" w:rsidP="00A65354"/>
    <w:p w14:paraId="23796E6D" w14:textId="77777777" w:rsidR="00A65354" w:rsidRDefault="00A65354" w:rsidP="00A65354">
      <w:r>
        <w:t>4. OBBLIGHI DI RENDICONTAZIONE:</w:t>
      </w:r>
    </w:p>
    <w:p w14:paraId="048E1016" w14:textId="77777777" w:rsidR="00A65354" w:rsidRDefault="00A65354" w:rsidP="00A65354">
      <w:r>
        <w:t xml:space="preserve">   Presentazione rendicontazione finale entro 90 giorni dalla conclusione dell'iniziativa (termine: ___/___/______), utilizzando il modello Allegato D del Regolamento, corredata da:</w:t>
      </w:r>
    </w:p>
    <w:p w14:paraId="590BD037" w14:textId="77777777" w:rsidR="00A65354" w:rsidRDefault="00A65354" w:rsidP="00A65354">
      <w:r>
        <w:t xml:space="preserve">   - relazione descrittiva attività svolte</w:t>
      </w:r>
    </w:p>
    <w:p w14:paraId="353FBEF9" w14:textId="77777777" w:rsidR="00A65354" w:rsidRDefault="00A65354" w:rsidP="00A65354">
      <w:r>
        <w:t xml:space="preserve">   - prospetto analitico spese sostenute</w:t>
      </w:r>
    </w:p>
    <w:p w14:paraId="698E2CFF" w14:textId="77777777" w:rsidR="00A65354" w:rsidRDefault="00A65354" w:rsidP="00A65354">
      <w:r>
        <w:t xml:space="preserve">   - giustificativi di spesa e evidenze di pagamento</w:t>
      </w:r>
    </w:p>
    <w:p w14:paraId="0E612AFA" w14:textId="77777777" w:rsidR="00A65354" w:rsidRDefault="00A65354" w:rsidP="00A65354">
      <w:r>
        <w:t xml:space="preserve">   - documentazione fotografica/probatoria</w:t>
      </w:r>
    </w:p>
    <w:p w14:paraId="40BA615B" w14:textId="77777777" w:rsidR="00A65354" w:rsidRDefault="00A65354" w:rsidP="00A65354"/>
    <w:p w14:paraId="4935C42A" w14:textId="77777777" w:rsidR="00A65354" w:rsidRDefault="00A65354" w:rsidP="00A65354">
      <w:r>
        <w:t>5. OBBLIGHI DI PUBBLICIZZAZIONE:</w:t>
      </w:r>
    </w:p>
    <w:p w14:paraId="2EB34C83" w14:textId="77777777" w:rsidR="00A65354" w:rsidRDefault="00A65354" w:rsidP="00A65354">
      <w:r>
        <w:lastRenderedPageBreak/>
        <w:t xml:space="preserve">   Apposizione logo Comune di Valle Salimbene e dicitura "Con il contributo del Comune di Valle Salimbene" su tutto il materiale informativo/promozionale; pubblicazione su sito/social; segnaletica durante eventi.</w:t>
      </w:r>
    </w:p>
    <w:p w14:paraId="2F8AFB7B" w14:textId="77777777" w:rsidR="00A65354" w:rsidRDefault="00A65354" w:rsidP="00A65354"/>
    <w:p w14:paraId="01DE78E0" w14:textId="77777777" w:rsidR="00A65354" w:rsidRDefault="00A65354" w:rsidP="00A65354">
      <w:r>
        <w:t>6. CAUSE DI REVOCA E RECUPERO DELLE SOMME:</w:t>
      </w:r>
    </w:p>
    <w:p w14:paraId="4ECFDF06" w14:textId="77777777" w:rsidR="00A65354" w:rsidRDefault="00A65354" w:rsidP="00A65354">
      <w:r>
        <w:t xml:space="preserve">   Secondo quanto previsto dall'art. 16 del Regolamento comunale, il contributo può essere revocato in caso di:</w:t>
      </w:r>
    </w:p>
    <w:p w14:paraId="17ABC51F" w14:textId="77777777" w:rsidR="00A65354" w:rsidRDefault="00A65354" w:rsidP="00A65354">
      <w:r>
        <w:t xml:space="preserve">   - mancata o parziale realizzazione dell'iniziativa</w:t>
      </w:r>
    </w:p>
    <w:p w14:paraId="33B5FBDF" w14:textId="77777777" w:rsidR="00A65354" w:rsidRDefault="00A65354" w:rsidP="00A65354">
      <w:r>
        <w:t xml:space="preserve">   - destinazione delle somme a finalità diverse</w:t>
      </w:r>
    </w:p>
    <w:p w14:paraId="678C6A08" w14:textId="77777777" w:rsidR="00A65354" w:rsidRDefault="00A65354" w:rsidP="00A65354">
      <w:r>
        <w:t xml:space="preserve">   - dichiarazioni false o mendaci</w:t>
      </w:r>
    </w:p>
    <w:p w14:paraId="10CCB4D0" w14:textId="77777777" w:rsidR="00A65354" w:rsidRDefault="00A65354" w:rsidP="00A65354">
      <w:r>
        <w:t xml:space="preserve">   - mancata o irregolare rendicontazione</w:t>
      </w:r>
    </w:p>
    <w:p w14:paraId="1841455D" w14:textId="77777777" w:rsidR="00A65354" w:rsidRDefault="00A65354" w:rsidP="00A65354">
      <w:r>
        <w:t xml:space="preserve">   - perdita dei requisiti di ammissibilità</w:t>
      </w:r>
    </w:p>
    <w:p w14:paraId="1B0EC44C" w14:textId="77777777" w:rsidR="00A65354" w:rsidRDefault="00A65354" w:rsidP="00A65354">
      <w:r>
        <w:t xml:space="preserve">   - </w:t>
      </w:r>
      <w:proofErr w:type="spellStart"/>
      <w:r>
        <w:t>sovrafinanziamento</w:t>
      </w:r>
      <w:proofErr w:type="spellEnd"/>
    </w:p>
    <w:p w14:paraId="208D6457" w14:textId="77777777" w:rsidR="00A65354" w:rsidRDefault="00A65354" w:rsidP="00A65354">
      <w:r>
        <w:t xml:space="preserve">   - gravi irregolarità nella gestione</w:t>
      </w:r>
    </w:p>
    <w:p w14:paraId="6B4F1114" w14:textId="77777777" w:rsidR="00A65354" w:rsidRDefault="00A65354" w:rsidP="00A65354">
      <w:r>
        <w:t>In caso di revoca, le somme indebitamente percepite devono essere restituite con interessi legali e il beneficiario è escluso dalla concessione di ulteriori contributi per tre anni.</w:t>
      </w:r>
    </w:p>
    <w:p w14:paraId="534F244D" w14:textId="77777777" w:rsidR="00A65354" w:rsidRDefault="00A65354" w:rsidP="00A65354"/>
    <w:p w14:paraId="1E307784" w14:textId="77777777" w:rsidR="00A65354" w:rsidRDefault="00A65354" w:rsidP="00A65354">
      <w:r>
        <w:t>7. PUBBLICAZIONE:</w:t>
      </w:r>
    </w:p>
    <w:p w14:paraId="4465B8C0" w14:textId="77777777" w:rsidR="00A65354" w:rsidRDefault="00A65354" w:rsidP="00A65354">
      <w:r>
        <w:t xml:space="preserve">   Il presente atto sarà pubblicato nella sezione "Amministrazione Trasparente" del sito istituzionale del Comune, ai sensi degli artt. 26 e 27 del </w:t>
      </w:r>
      <w:proofErr w:type="spellStart"/>
      <w:r>
        <w:t>D.Lgs.</w:t>
      </w:r>
      <w:proofErr w:type="spellEnd"/>
      <w:r>
        <w:t xml:space="preserve"> 33/2013. La pubblicazione costituisce condizione di efficacia del provvedimento.</w:t>
      </w:r>
    </w:p>
    <w:p w14:paraId="0D6D87A1" w14:textId="77777777" w:rsidR="00A65354" w:rsidRDefault="00A65354" w:rsidP="00A65354"/>
    <w:p w14:paraId="3DF8D1DA" w14:textId="77777777" w:rsidR="00A65354" w:rsidRDefault="00A65354" w:rsidP="00A65354">
      <w:r>
        <w:t>Si allega copia integrale dell'atto di concessione.</w:t>
      </w:r>
    </w:p>
    <w:p w14:paraId="0D97720A" w14:textId="77777777" w:rsidR="00A65354" w:rsidRDefault="00A65354" w:rsidP="00A65354"/>
    <w:p w14:paraId="05FE94F2" w14:textId="77777777" w:rsidR="00A65354" w:rsidRDefault="00A65354" w:rsidP="00A65354">
      <w:r>
        <w:t>[IN CASO DI DINIEGO]</w:t>
      </w:r>
    </w:p>
    <w:p w14:paraId="12A4BAF1" w14:textId="77777777" w:rsidR="00A65354" w:rsidRDefault="00A65354" w:rsidP="00A65354"/>
    <w:p w14:paraId="54A47DC6" w14:textId="77777777" w:rsidR="00A65354" w:rsidRDefault="00A65354" w:rsidP="00A65354">
      <w:r>
        <w:t>Con Determinazione del Responsabile del Settore n. _______ del ___/___/______, la richiesta è stata respinta per i seguenti motivi:</w:t>
      </w:r>
    </w:p>
    <w:p w14:paraId="457A070C" w14:textId="77777777" w:rsidR="00A65354" w:rsidRDefault="00A65354" w:rsidP="00A65354"/>
    <w:p w14:paraId="756D2355" w14:textId="77777777" w:rsidR="00A65354" w:rsidRDefault="00A65354" w:rsidP="00A65354">
      <w:r>
        <w:rPr>
          <w:rFonts w:ascii="Segoe UI Symbol" w:hAnsi="Segoe UI Symbol" w:cs="Segoe UI Symbol"/>
        </w:rPr>
        <w:t>☐</w:t>
      </w:r>
      <w:r>
        <w:t xml:space="preserve"> Mancanza dei requisiti soggettivi di ammissibilità (specificare):</w:t>
      </w:r>
    </w:p>
    <w:p w14:paraId="76F17B1F" w14:textId="77777777" w:rsidR="00A65354" w:rsidRDefault="00A65354" w:rsidP="00A65354">
      <w:r>
        <w:t xml:space="preserve">   _________________________________________________________________</w:t>
      </w:r>
    </w:p>
    <w:p w14:paraId="290D4F39" w14:textId="77777777" w:rsidR="00A65354" w:rsidRDefault="00A65354" w:rsidP="00A65354"/>
    <w:p w14:paraId="7EA4F407" w14:textId="77777777" w:rsidR="00A65354" w:rsidRDefault="00A65354" w:rsidP="00A65354">
      <w:r>
        <w:rPr>
          <w:rFonts w:ascii="Segoe UI Symbol" w:hAnsi="Segoe UI Symbol" w:cs="Segoe UI Symbol"/>
        </w:rPr>
        <w:t>☐</w:t>
      </w:r>
      <w:r>
        <w:t xml:space="preserve"> Incompletezza/irregolarità della documentazione non sanabile con soccorso istruttorio:</w:t>
      </w:r>
    </w:p>
    <w:p w14:paraId="1932A4D6" w14:textId="77777777" w:rsidR="00A65354" w:rsidRDefault="00A65354" w:rsidP="00A65354">
      <w:r>
        <w:t xml:space="preserve">   _________________________________________________________________</w:t>
      </w:r>
    </w:p>
    <w:p w14:paraId="46EA559F" w14:textId="77777777" w:rsidR="00A65354" w:rsidRDefault="00A65354" w:rsidP="00A65354"/>
    <w:p w14:paraId="26E3913A" w14:textId="77777777" w:rsidR="00A65354" w:rsidRDefault="00A65354" w:rsidP="00A65354">
      <w:r>
        <w:rPr>
          <w:rFonts w:ascii="Segoe UI Symbol" w:hAnsi="Segoe UI Symbol" w:cs="Segoe UI Symbol"/>
        </w:rPr>
        <w:t>☐</w:t>
      </w:r>
      <w:r>
        <w:t xml:space="preserve"> Iniziativa/attività non coerente con le finalità del Regolamento:</w:t>
      </w:r>
    </w:p>
    <w:p w14:paraId="03471718" w14:textId="77777777" w:rsidR="00A65354" w:rsidRDefault="00A65354" w:rsidP="00A65354">
      <w:r>
        <w:t xml:space="preserve">   _________________________________________________________________</w:t>
      </w:r>
    </w:p>
    <w:p w14:paraId="594DAFF6" w14:textId="77777777" w:rsidR="00A65354" w:rsidRDefault="00A65354" w:rsidP="00A65354"/>
    <w:p w14:paraId="14644BB6" w14:textId="77777777" w:rsidR="00A65354" w:rsidRDefault="00A65354" w:rsidP="00A65354">
      <w:r>
        <w:rPr>
          <w:rFonts w:ascii="Segoe UI Symbol" w:hAnsi="Segoe UI Symbol" w:cs="Segoe UI Symbol"/>
        </w:rPr>
        <w:t>☐</w:t>
      </w:r>
      <w:r>
        <w:t xml:space="preserve"> Insufficienza delle risorse disponibili in bilancio:</w:t>
      </w:r>
    </w:p>
    <w:p w14:paraId="66B93957" w14:textId="77777777" w:rsidR="00A65354" w:rsidRDefault="00A65354" w:rsidP="00A65354">
      <w:r>
        <w:t xml:space="preserve">   _________________________________________________________________</w:t>
      </w:r>
    </w:p>
    <w:p w14:paraId="6AD9AF98" w14:textId="77777777" w:rsidR="00A65354" w:rsidRDefault="00A65354" w:rsidP="00A65354"/>
    <w:p w14:paraId="3C325720" w14:textId="77777777" w:rsidR="00A65354" w:rsidRDefault="00A65354" w:rsidP="00A65354">
      <w:r>
        <w:rPr>
          <w:rFonts w:ascii="Segoe UI Symbol" w:hAnsi="Segoe UI Symbol" w:cs="Segoe UI Symbol"/>
        </w:rPr>
        <w:t>☐</w:t>
      </w:r>
      <w:r>
        <w:t xml:space="preserve"> Punteggio insufficiente in graduatoria:</w:t>
      </w:r>
    </w:p>
    <w:p w14:paraId="724538AB" w14:textId="77777777" w:rsidR="00A65354" w:rsidRDefault="00A65354" w:rsidP="00A65354">
      <w:r>
        <w:t xml:space="preserve">   Punteggio ottenuto: _____ / Punteggio minimo: _____</w:t>
      </w:r>
    </w:p>
    <w:p w14:paraId="649BF45A" w14:textId="77777777" w:rsidR="00A65354" w:rsidRDefault="00A65354" w:rsidP="00A65354"/>
    <w:p w14:paraId="4DFA00D4" w14:textId="77777777" w:rsidR="00A65354" w:rsidRDefault="00A65354" w:rsidP="00A65354">
      <w:r>
        <w:rPr>
          <w:rFonts w:ascii="Segoe UI Symbol" w:hAnsi="Segoe UI Symbol" w:cs="Segoe UI Symbol"/>
        </w:rPr>
        <w:t>☐</w:t>
      </w:r>
      <w:r>
        <w:t xml:space="preserve"> Altro (specificare):</w:t>
      </w:r>
    </w:p>
    <w:p w14:paraId="0AFEA095" w14:textId="77777777" w:rsidR="00A65354" w:rsidRDefault="00A65354" w:rsidP="00A65354">
      <w:r>
        <w:t xml:space="preserve">   _________________________________________________________________</w:t>
      </w:r>
    </w:p>
    <w:p w14:paraId="65632641" w14:textId="77777777" w:rsidR="00A65354" w:rsidRDefault="00A65354" w:rsidP="00A65354"/>
    <w:p w14:paraId="27BF794F" w14:textId="77777777" w:rsidR="00A65354" w:rsidRDefault="00A65354" w:rsidP="00A65354">
      <w:r>
        <w:t>AVVERSO IL PRESENTE PROVVEDIMENTO</w:t>
      </w:r>
    </w:p>
    <w:p w14:paraId="779DA28A" w14:textId="77777777" w:rsidR="00A65354" w:rsidRDefault="00A65354" w:rsidP="00A65354"/>
    <w:p w14:paraId="757175FA" w14:textId="77777777" w:rsidR="00A65354" w:rsidRDefault="00A65354" w:rsidP="00A65354">
      <w:r>
        <w:t>È ammesso:</w:t>
      </w:r>
    </w:p>
    <w:p w14:paraId="1CC7DCC0" w14:textId="77777777" w:rsidR="00A65354" w:rsidRDefault="00A65354" w:rsidP="00A65354">
      <w:r>
        <w:t>- Ricorso gerarchico al Sindaco entro 30 giorni dalla ricezione (art. 7, comma 1, DPR 24 novembre 1971, n. 1199)</w:t>
      </w:r>
    </w:p>
    <w:p w14:paraId="3A6C7F00" w14:textId="77777777" w:rsidR="00A65354" w:rsidRDefault="00A65354" w:rsidP="00A65354">
      <w:r>
        <w:t>- Ricorso straordinario al Presidente della Repubblica entro 120 giorni dalla ricezione (DPR 24 novembre 1971, n. 1199)</w:t>
      </w:r>
    </w:p>
    <w:p w14:paraId="6F510740" w14:textId="77777777" w:rsidR="00A65354" w:rsidRDefault="00A65354" w:rsidP="00A65354">
      <w:r>
        <w:t xml:space="preserve">- Ricorso giurisdizionale al Tribunale Amministrativo Regionale della Lombardia entro 60 giorni dalla ricezione (art. 29 del Codice del processo amministrativo, </w:t>
      </w:r>
      <w:proofErr w:type="spellStart"/>
      <w:r>
        <w:t>D.Lgs.</w:t>
      </w:r>
      <w:proofErr w:type="spellEnd"/>
      <w:r>
        <w:t xml:space="preserve"> 104/2010)</w:t>
      </w:r>
    </w:p>
    <w:p w14:paraId="129023CE" w14:textId="77777777" w:rsidR="00A65354" w:rsidRDefault="00A65354" w:rsidP="00A65354"/>
    <w:p w14:paraId="3EBA4B8F" w14:textId="77777777" w:rsidR="00A65354" w:rsidRDefault="00A65354" w:rsidP="00A65354">
      <w:r>
        <w:t>Cordiali saluti.</w:t>
      </w:r>
    </w:p>
    <w:p w14:paraId="0BF18FDC" w14:textId="77777777" w:rsidR="00A65354" w:rsidRDefault="00A65354" w:rsidP="00A65354"/>
    <w:p w14:paraId="4D289568" w14:textId="77777777" w:rsidR="00A65354" w:rsidRDefault="00A65354" w:rsidP="00A65354">
      <w:r>
        <w:t>Valle Salimbene, lì ___/___/______</w:t>
      </w:r>
    </w:p>
    <w:p w14:paraId="28F8903F" w14:textId="77777777" w:rsidR="00A65354" w:rsidRDefault="00A65354" w:rsidP="00A65354">
      <w:r>
        <w:lastRenderedPageBreak/>
        <w:t>Il Responsabile del Settore</w:t>
      </w:r>
    </w:p>
    <w:p w14:paraId="62C29614" w14:textId="77777777" w:rsidR="00A65354" w:rsidRDefault="00A65354" w:rsidP="00A65354">
      <w:r>
        <w:t>_______________________________</w:t>
      </w:r>
    </w:p>
    <w:p w14:paraId="5E046B42" w14:textId="77777777" w:rsidR="00A65354" w:rsidRDefault="00A65354" w:rsidP="00A65354"/>
    <w:p w14:paraId="6A93B5B1" w14:textId="77777777" w:rsidR="00A65354" w:rsidRDefault="00A65354" w:rsidP="00A65354"/>
    <w:p w14:paraId="3FAE24A9" w14:textId="77777777" w:rsidR="00A65354" w:rsidRDefault="00A65354" w:rsidP="00A65354">
      <w:r>
        <w:t>---</w:t>
      </w:r>
    </w:p>
    <w:p w14:paraId="16C14DAD" w14:textId="77777777" w:rsidR="00A65354" w:rsidRDefault="00A65354" w:rsidP="00A65354"/>
    <w:p w14:paraId="10CD9701" w14:textId="77777777" w:rsidR="00A65354" w:rsidRDefault="00A65354" w:rsidP="00A65354">
      <w:r>
        <w:t>INFORMAZIONI SUL PROCEDIMENTO</w:t>
      </w:r>
    </w:p>
    <w:p w14:paraId="3A26BAD5" w14:textId="77777777" w:rsidR="00A65354" w:rsidRDefault="00A65354" w:rsidP="00A65354"/>
    <w:p w14:paraId="7ADA636E" w14:textId="77777777" w:rsidR="00A65354" w:rsidRDefault="00A65354" w:rsidP="00A65354">
      <w:r>
        <w:t>Responsabile del procedimento: _________________________</w:t>
      </w:r>
    </w:p>
    <w:p w14:paraId="27255BF0" w14:textId="77777777" w:rsidR="00A65354" w:rsidRDefault="00A65354" w:rsidP="00A65354">
      <w:r>
        <w:t>Ufficio: _________________________</w:t>
      </w:r>
    </w:p>
    <w:p w14:paraId="5F44CC18" w14:textId="77777777" w:rsidR="00A65354" w:rsidRDefault="00A65354" w:rsidP="00A65354">
      <w:r>
        <w:t>Tel.: _________________ Email: _________________________</w:t>
      </w:r>
    </w:p>
    <w:p w14:paraId="6D56A09D" w14:textId="77777777" w:rsidR="00A65354" w:rsidRDefault="00A65354" w:rsidP="00A65354">
      <w:r>
        <w:t>Orari di ricevimento: _________________________</w:t>
      </w:r>
    </w:p>
    <w:p w14:paraId="1299C882" w14:textId="2F5C9674" w:rsidR="00A65354" w:rsidRDefault="00A65354" w:rsidP="00A65354">
      <w:r>
        <w:t>________________________________________</w:t>
      </w:r>
    </w:p>
    <w:sectPr w:rsidR="00A6535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354"/>
    <w:rsid w:val="007C6088"/>
    <w:rsid w:val="00A65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5960F"/>
  <w15:chartTrackingRefBased/>
  <w15:docId w15:val="{3A2B6BCF-0059-4FDF-96B2-166225212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A653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653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6535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653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6535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653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653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653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653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6535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653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6535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65354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65354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6535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6535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6535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65354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653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653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653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653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653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6535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6535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65354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6535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65354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6535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752</Words>
  <Characters>4292</Characters>
  <Application>Microsoft Office Word</Application>
  <DocSecurity>0</DocSecurity>
  <Lines>35</Lines>
  <Paragraphs>10</Paragraphs>
  <ScaleCrop>false</ScaleCrop>
  <Company/>
  <LinksUpToDate>false</LinksUpToDate>
  <CharactersWithSpaces>5034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Benazzo</dc:creator>
  <cp:keywords/>
  <dc:description/>
  <cp:lastModifiedBy>Simona Benazzo</cp:lastModifiedBy>
  <cp:revision>1</cp:revision>
  <dcterms:created xsi:type="dcterms:W3CDTF">2026-03-03T11:35:00Z</dcterms:created>
  <dcterms:modified xsi:type="dcterms:W3CDTF">2026-03-03T11:35:00Z</dcterms:modified>
</cp:coreProperties>
</file>